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ED84" w14:textId="77777777" w:rsidR="004B7A2F" w:rsidRDefault="004B7A2F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19649BED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NR 1/2025</w:t>
      </w:r>
    </w:p>
    <w:p w14:paraId="43BE84B3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p.o. Dyrektora Gminnego Zespołu Obsługi Ekonomiczno-Administracyjnej</w:t>
      </w:r>
      <w:r w:rsidR="005F21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Szkół i Placówek w Siedlcu</w:t>
      </w:r>
    </w:p>
    <w:p w14:paraId="7EF5AA4E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z dnia 17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kwietnia</w:t>
      </w:r>
      <w:r w:rsidR="005F21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31936607" w14:textId="77777777" w:rsidR="004B7A2F" w:rsidRDefault="004B7A2F" w:rsidP="004B7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sprawie: wyznaczenia dnia wolnego od pracy za święto przypadające w sobotę</w:t>
      </w:r>
      <w:r w:rsidR="005F21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2025 r. dla pracowników GZOEASiP w Siedlcu</w:t>
      </w:r>
      <w:r w:rsidR="005F21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                                                </w:t>
      </w:r>
    </w:p>
    <w:p w14:paraId="7EBDDF66" w14:textId="77777777" w:rsidR="004B7A2F" w:rsidRDefault="004B7A2F" w:rsidP="004B7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130 </w:t>
      </w:r>
      <w:r w:rsidRPr="004B7A2F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ustawy z dnia 26 czerwca 1974 r. Kodeks Pracy</w:t>
      </w:r>
      <w:r w:rsidR="00475EB0" w:rsidRPr="00475EB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475EB0">
        <w:rPr>
          <w:rFonts w:ascii="Arial" w:hAnsi="Arial" w:cs="Arial"/>
          <w:color w:val="333333"/>
          <w:sz w:val="18"/>
          <w:szCs w:val="18"/>
          <w:shd w:val="clear" w:color="auto" w:fill="FFFFFF"/>
        </w:rPr>
        <w:t> (</w:t>
      </w:r>
      <w:r w:rsidR="00475EB0" w:rsidRPr="00475EB0">
        <w:rPr>
          <w:rFonts w:ascii="Times New Roman" w:eastAsia="Times New Roman" w:hAnsi="Times New Roman"/>
          <w:sz w:val="24"/>
          <w:szCs w:val="24"/>
          <w:lang w:eastAsia="pl-PL"/>
        </w:rPr>
        <w:t>Dz. U. z 2025 r. poz. 277 z późn. zm.</w:t>
      </w:r>
      <w:r w:rsidR="00475EB0">
        <w:rPr>
          <w:rFonts w:ascii="Times New Roman" w:eastAsia="Times New Roman" w:hAnsi="Times New Roman"/>
          <w:sz w:val="24"/>
          <w:szCs w:val="24"/>
          <w:lang w:eastAsia="pl-PL"/>
        </w:rPr>
        <w:t>) oraz ustawa z dnia 18 stycznia 1951 r. o dniach wolnych od pracy</w:t>
      </w:r>
      <w:r w:rsidR="005F2126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475EB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 </w:t>
      </w:r>
      <w:r w:rsidR="00475EB0" w:rsidRPr="00475EB0">
        <w:rPr>
          <w:rFonts w:ascii="Times New Roman" w:eastAsia="Times New Roman" w:hAnsi="Times New Roman"/>
          <w:sz w:val="24"/>
          <w:szCs w:val="24"/>
          <w:lang w:eastAsia="pl-PL"/>
        </w:rPr>
        <w:t>(Dz. U. z 2025 r. poz. 296)</w:t>
      </w:r>
      <w:r w:rsidR="00475EB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75EB0" w:rsidRPr="00475EB0">
        <w:rPr>
          <w:rFonts w:ascii="Times New Roman" w:eastAsia="Times New Roman" w:hAnsi="Times New Roman"/>
          <w:b/>
          <w:sz w:val="24"/>
          <w:szCs w:val="24"/>
          <w:lang w:eastAsia="pl-PL"/>
        </w:rPr>
        <w:t>zarządza się co następuje</w:t>
      </w:r>
      <w:r w:rsidR="00475EB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530497C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1.</w:t>
      </w:r>
    </w:p>
    <w:p w14:paraId="387FF696" w14:textId="77777777" w:rsidR="004B7A2F" w:rsidRDefault="005F2126" w:rsidP="004B7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A91F48">
        <w:rPr>
          <w:rFonts w:ascii="Times New Roman" w:eastAsia="Times New Roman" w:hAnsi="Times New Roman"/>
          <w:sz w:val="24"/>
          <w:szCs w:val="24"/>
          <w:lang w:eastAsia="pl-PL"/>
        </w:rPr>
        <w:t>pracowników samorządowych poza niedzielami i świętami, zgodnie z przepisami określającymi wymiar obowiązującego czasu pracy, dniami wolnymi od pracy są soboty.</w:t>
      </w:r>
    </w:p>
    <w:p w14:paraId="2023987C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2.</w:t>
      </w:r>
    </w:p>
    <w:p w14:paraId="109D852C" w14:textId="77777777" w:rsidR="004B7A2F" w:rsidRDefault="00A91F48" w:rsidP="004B7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dni świąteczne przypadające w wolne soboty pracodawca wyznacza inne dni wolne od pracy.</w:t>
      </w:r>
    </w:p>
    <w:p w14:paraId="060A9E56" w14:textId="77777777" w:rsidR="004B7A2F" w:rsidRDefault="004B7A2F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3.</w:t>
      </w:r>
    </w:p>
    <w:p w14:paraId="6069094E" w14:textId="77777777" w:rsidR="004B7A2F" w:rsidRDefault="00A91F48" w:rsidP="004B7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Wyznacza się dzień 2 maj</w:t>
      </w:r>
      <w:r w:rsidR="005F212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2025 r. (piątek)</w:t>
      </w:r>
      <w:r w:rsidR="00131D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dniem wolnym od pracy, w zamian za przypadające  w sobotę 3 maj</w:t>
      </w:r>
      <w:r w:rsidR="005F212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2025 r. święto.</w:t>
      </w:r>
    </w:p>
    <w:p w14:paraId="3896DACA" w14:textId="77777777" w:rsidR="00A91F48" w:rsidRDefault="00A91F48" w:rsidP="00A91F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3.</w:t>
      </w:r>
    </w:p>
    <w:p w14:paraId="0E544EFA" w14:textId="77777777" w:rsidR="00131D73" w:rsidRPr="00131D73" w:rsidRDefault="00131D73" w:rsidP="00131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31D73">
        <w:rPr>
          <w:rFonts w:ascii="Times New Roman" w:eastAsia="Times New Roman" w:hAnsi="Times New Roman"/>
          <w:bCs/>
          <w:sz w:val="24"/>
          <w:szCs w:val="24"/>
          <w:lang w:eastAsia="pl-PL"/>
        </w:rPr>
        <w:t>Zarządzenie podaje się do wiadomości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pracownikom Gminnego Zespołu Obsługi Ekonomiczno-Administracyjnej Szkół i Placówek w Siedlcu poprzez wywieszenie na tablicy ogłoszeń</w:t>
      </w:r>
      <w:r w:rsidR="00D4311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kadrach placówki.</w:t>
      </w:r>
    </w:p>
    <w:p w14:paraId="53668D42" w14:textId="77777777" w:rsidR="004B7A2F" w:rsidRDefault="00A91F48" w:rsidP="004B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  <w:r w:rsidR="004B7A2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045FEE9" w14:textId="77777777" w:rsidR="004B7A2F" w:rsidRDefault="004B7A2F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podpisania.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5E1EE4AF" w14:textId="77777777" w:rsidR="005F7E64" w:rsidRDefault="005F7E64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6A50E851" w14:textId="77777777" w:rsidR="005F7E64" w:rsidRDefault="005F7E64" w:rsidP="005F7E64">
      <w:pPr>
        <w:pStyle w:val="Normalny1"/>
        <w:spacing w:after="0" w:line="276" w:lineRule="auto"/>
        <w:jc w:val="both"/>
      </w:pPr>
    </w:p>
    <w:p w14:paraId="2444E07A" w14:textId="21238278" w:rsidR="005F7E64" w:rsidRDefault="005F7E64" w:rsidP="005F7E64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p.o. Dyrektora</w:t>
      </w:r>
    </w:p>
    <w:p w14:paraId="01647859" w14:textId="77777777" w:rsidR="005F7E64" w:rsidRDefault="005F7E64" w:rsidP="005F7E64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Gminnego Zespołu Obsługi </w:t>
      </w:r>
    </w:p>
    <w:p w14:paraId="0669A183" w14:textId="77777777" w:rsidR="005F7E64" w:rsidRDefault="005F7E64" w:rsidP="005F7E64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Ekonomiczno-Administracyjnej </w:t>
      </w:r>
    </w:p>
    <w:p w14:paraId="1D65D464" w14:textId="77777777" w:rsidR="005F7E64" w:rsidRDefault="005F7E64" w:rsidP="005F7E64">
      <w:pPr>
        <w:pStyle w:val="Normalny1"/>
        <w:spacing w:after="0" w:line="240" w:lineRule="auto"/>
        <w:jc w:val="both"/>
      </w:pPr>
      <w:r>
        <w:t xml:space="preserve">                                                                                                         Szkół i Placówek w Siedlcu</w:t>
      </w:r>
    </w:p>
    <w:p w14:paraId="7967440E" w14:textId="6691CF55" w:rsidR="005F7E64" w:rsidRDefault="005F7E64" w:rsidP="005F7E6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t xml:space="preserve">                                                                                                        /-/ Agnieszka Ciesielska</w:t>
      </w:r>
    </w:p>
    <w:p w14:paraId="1A83E7D5" w14:textId="77777777" w:rsidR="005F7E64" w:rsidRDefault="005F7E64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952A63" w14:textId="51618A4E" w:rsidR="00992083" w:rsidRDefault="005F2126" w:rsidP="005F7E64">
      <w:pPr>
        <w:spacing w:before="100" w:beforeAutospacing="1" w:after="100" w:afterAutospacing="1" w:line="240" w:lineRule="auto"/>
      </w:pPr>
      <w:r w:rsidRPr="005F2126">
        <w:rPr>
          <w:rFonts w:ascii="Times New Roman" w:eastAsia="Times New Roman" w:hAnsi="Times New Roman"/>
          <w:sz w:val="24"/>
          <w:szCs w:val="24"/>
          <w:lang w:eastAsia="pl-PL"/>
        </w:rPr>
        <w:t>Sporządziła: Justyna Rajman</w:t>
      </w:r>
    </w:p>
    <w:sectPr w:rsidR="00992083" w:rsidSect="005F7E6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2F"/>
    <w:rsid w:val="00131D73"/>
    <w:rsid w:val="00475EB0"/>
    <w:rsid w:val="004B7A2F"/>
    <w:rsid w:val="005F2126"/>
    <w:rsid w:val="005F7E64"/>
    <w:rsid w:val="00992083"/>
    <w:rsid w:val="00A91F48"/>
    <w:rsid w:val="00C54855"/>
    <w:rsid w:val="00D43117"/>
    <w:rsid w:val="00F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9DF6"/>
  <w15:docId w15:val="{4BFFA48C-E21D-404F-A29B-B06BD90B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F7E64"/>
    <w:pPr>
      <w:suppressAutoHyphens/>
      <w:spacing w:after="160" w:line="100" w:lineRule="atLeast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Woś</dc:creator>
  <cp:lastModifiedBy>Agnieszka Ciesielska</cp:lastModifiedBy>
  <cp:revision>3</cp:revision>
  <cp:lastPrinted>2025-04-17T12:46:00Z</cp:lastPrinted>
  <dcterms:created xsi:type="dcterms:W3CDTF">2025-04-17T11:50:00Z</dcterms:created>
  <dcterms:modified xsi:type="dcterms:W3CDTF">2025-08-08T10:07:00Z</dcterms:modified>
</cp:coreProperties>
</file>